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3D" w:rsidRDefault="00785B3D" w:rsidP="00785B3D">
      <w:pPr>
        <w:rPr>
          <w:rFonts w:cs="Arial"/>
          <w:b/>
          <w:szCs w:val="28"/>
        </w:rPr>
      </w:pPr>
      <w:r>
        <w:rPr>
          <w:rFonts w:cs="Arial"/>
          <w:b/>
          <w:szCs w:val="28"/>
        </w:rPr>
        <w:t>Logging concerns/information shared by others external to the school</w:t>
      </w:r>
      <w:r>
        <w:rPr>
          <w:rFonts w:cs="Arial"/>
          <w:b/>
          <w:szCs w:val="28"/>
        </w:rPr>
        <w:t>. (Parents, agencies, visitors etc.)</w:t>
      </w:r>
    </w:p>
    <w:p w:rsidR="00785B3D" w:rsidRDefault="00785B3D" w:rsidP="00785B3D">
      <w:pPr>
        <w:rPr>
          <w:rFonts w:cs="Arial"/>
          <w:b/>
          <w:szCs w:val="28"/>
        </w:rPr>
      </w:pPr>
      <w:r>
        <w:rPr>
          <w:rFonts w:cs="Arial"/>
          <w:b/>
          <w:szCs w:val="28"/>
        </w:rPr>
        <w:t>This must be p</w:t>
      </w:r>
      <w:r>
        <w:rPr>
          <w:rFonts w:cs="Arial"/>
          <w:b/>
          <w:szCs w:val="28"/>
        </w:rPr>
        <w:t>ass</w:t>
      </w:r>
      <w:r>
        <w:rPr>
          <w:rFonts w:cs="Arial"/>
          <w:b/>
          <w:szCs w:val="28"/>
        </w:rPr>
        <w:t>ed</w:t>
      </w:r>
      <w:r>
        <w:rPr>
          <w:rFonts w:cs="Arial"/>
          <w:b/>
          <w:szCs w:val="28"/>
        </w:rPr>
        <w:t xml:space="preserve"> to </w:t>
      </w:r>
      <w:r>
        <w:rPr>
          <w:rFonts w:cs="Arial"/>
          <w:b/>
          <w:szCs w:val="28"/>
        </w:rPr>
        <w:t xml:space="preserve">the Designated Person 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3911"/>
        <w:gridCol w:w="920"/>
        <w:gridCol w:w="4411"/>
      </w:tblGrid>
      <w:tr w:rsidR="00785B3D" w:rsidTr="00785B3D"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D" w:rsidRDefault="00785B3D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Pupil’s Name: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D" w:rsidRDefault="00785B3D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Date of Birth:  </w:t>
            </w:r>
          </w:p>
          <w:p w:rsidR="00785B3D" w:rsidRDefault="00785B3D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FORM:</w:t>
            </w:r>
          </w:p>
        </w:tc>
      </w:tr>
      <w:tr w:rsidR="00785B3D" w:rsidTr="00785B3D"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D" w:rsidRDefault="00785B3D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Date and Time of Incident: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D" w:rsidRDefault="00785B3D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Date and Time of receipt of information:</w:t>
            </w:r>
          </w:p>
          <w:p w:rsidR="00785B3D" w:rsidRDefault="00785B3D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Via letter / telephone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etc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>?</w:t>
            </w:r>
          </w:p>
        </w:tc>
      </w:tr>
      <w:tr w:rsidR="00785B3D" w:rsidTr="00785B3D"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D" w:rsidRDefault="00785B3D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Recipient (and role) of information: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D" w:rsidRDefault="00785B3D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785B3D" w:rsidTr="00785B3D"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D" w:rsidRDefault="00785B3D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Name of caller/provider of information: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D" w:rsidRDefault="00785B3D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785B3D" w:rsidTr="00785B3D"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D" w:rsidRDefault="00785B3D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Organisation/agency/role: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D" w:rsidRDefault="00785B3D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785B3D" w:rsidTr="00785B3D"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D" w:rsidRDefault="00785B3D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Contact details (telephone number/address/e-mail)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D" w:rsidRDefault="00785B3D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785B3D" w:rsidTr="00785B3D"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D" w:rsidRDefault="00785B3D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Relationship to the child/family: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D" w:rsidRDefault="00785B3D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785B3D" w:rsidTr="00785B3D"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D" w:rsidRDefault="00785B3D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Information received:</w:t>
            </w:r>
          </w:p>
        </w:tc>
      </w:tr>
      <w:tr w:rsidR="00785B3D" w:rsidTr="00785B3D"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D" w:rsidRDefault="00785B3D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:rsidR="00785B3D" w:rsidRDefault="00785B3D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:rsidR="00785B3D" w:rsidRDefault="00785B3D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:rsidR="00785B3D" w:rsidRDefault="00785B3D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785B3D" w:rsidTr="00785B3D"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D" w:rsidRDefault="00785B3D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Actions/Recommendations for the school:</w:t>
            </w:r>
          </w:p>
        </w:tc>
      </w:tr>
      <w:tr w:rsidR="00785B3D" w:rsidTr="00785B3D"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D" w:rsidRDefault="00785B3D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:rsidR="00785B3D" w:rsidRDefault="00785B3D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:rsidR="00785B3D" w:rsidRDefault="00785B3D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:rsidR="00785B3D" w:rsidRDefault="00785B3D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785B3D" w:rsidTr="00785B3D"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D" w:rsidRDefault="00785B3D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Outcome:</w:t>
            </w:r>
          </w:p>
        </w:tc>
      </w:tr>
      <w:tr w:rsidR="00785B3D" w:rsidTr="00785B3D"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D" w:rsidRDefault="00785B3D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:rsidR="00785B3D" w:rsidRDefault="00785B3D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:rsidR="00785B3D" w:rsidRDefault="00785B3D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:rsidR="00785B3D" w:rsidRDefault="00785B3D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785B3D" w:rsidTr="00785B3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D" w:rsidRDefault="00785B3D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Name:</w:t>
            </w:r>
          </w:p>
        </w:tc>
        <w:tc>
          <w:tcPr>
            <w:tcW w:w="6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D" w:rsidRDefault="00785B3D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785B3D" w:rsidTr="00785B3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D" w:rsidRDefault="00785B3D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Signature:</w:t>
            </w:r>
          </w:p>
        </w:tc>
        <w:tc>
          <w:tcPr>
            <w:tcW w:w="6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D" w:rsidRDefault="00785B3D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785B3D" w:rsidTr="00785B3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D" w:rsidRDefault="00785B3D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Date and time completed:</w:t>
            </w:r>
          </w:p>
        </w:tc>
        <w:tc>
          <w:tcPr>
            <w:tcW w:w="6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D" w:rsidRDefault="00785B3D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785B3D" w:rsidTr="00785B3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D" w:rsidRDefault="00785B3D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Counter Signed by Designated Person</w:t>
            </w:r>
          </w:p>
        </w:tc>
        <w:tc>
          <w:tcPr>
            <w:tcW w:w="6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D" w:rsidRDefault="00785B3D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785B3D" w:rsidTr="00785B3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D" w:rsidRDefault="00785B3D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Name:</w:t>
            </w:r>
          </w:p>
        </w:tc>
        <w:tc>
          <w:tcPr>
            <w:tcW w:w="6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D" w:rsidRDefault="00785B3D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785B3D" w:rsidTr="00785B3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3D" w:rsidRDefault="00785B3D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Date and time:</w:t>
            </w:r>
          </w:p>
        </w:tc>
        <w:tc>
          <w:tcPr>
            <w:tcW w:w="6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3D" w:rsidRDefault="00785B3D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85B3D" w:rsidRDefault="00785B3D"/>
    <w:sectPr w:rsidR="00785B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3D"/>
    <w:rsid w:val="00547648"/>
    <w:rsid w:val="0078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B3D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5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B3D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5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Bruche Primary</dc:creator>
  <cp:keywords/>
  <dc:description/>
  <cp:lastModifiedBy/>
  <cp:revision>1</cp:revision>
  <dcterms:created xsi:type="dcterms:W3CDTF">2015-06-09T10:38:00Z</dcterms:created>
</cp:coreProperties>
</file>